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F530F7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5A9216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527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834E" w14:textId="77777777" w:rsidR="00F439CB" w:rsidRPr="00365F77" w:rsidRDefault="00E73619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65F77">
              <w:rPr>
                <w:b/>
                <w:sz w:val="26"/>
                <w:szCs w:val="26"/>
                <w:u w:val="single"/>
              </w:rPr>
              <w:t>208</w:t>
            </w:r>
          </w:p>
        </w:tc>
      </w:tr>
      <w:tr w:rsidR="00F439CB" w14:paraId="5261FA1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2CA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0FE1" w14:textId="77777777" w:rsidR="00D8335A" w:rsidRPr="00365F77" w:rsidRDefault="005B1BE5" w:rsidP="00644A7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5C72B1">
              <w:rPr>
                <w:b/>
                <w:color w:val="000000"/>
                <w:sz w:val="26"/>
                <w:szCs w:val="26"/>
                <w:lang w:val="en-US"/>
              </w:rPr>
              <w:t>16</w:t>
            </w:r>
            <w:r w:rsidR="00365F77">
              <w:rPr>
                <w:b/>
                <w:color w:val="000000"/>
                <w:sz w:val="26"/>
                <w:szCs w:val="26"/>
              </w:rPr>
              <w:t>470</w:t>
            </w:r>
          </w:p>
        </w:tc>
      </w:tr>
    </w:tbl>
    <w:p w14:paraId="13C4058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15806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DEB161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BBCFDD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6224B3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CAB8505" w14:textId="77777777" w:rsidR="00537ECE" w:rsidRPr="00537ECE" w:rsidRDefault="00537ECE" w:rsidP="00537ECE"/>
    <w:p w14:paraId="3B1AF21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3C593E7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DC7C5F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40214F5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EEAC363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F567245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26AC1F2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5F09EE" w:rsidRPr="00240803" w14:paraId="0DDBB961" w14:textId="77777777" w:rsidTr="005F09EE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449F2493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284AF611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14:paraId="5ECEBBC5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14:paraId="3C066D5A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5D9DE80A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5F09EE" w:rsidRPr="00240803" w14:paraId="1B3CC308" w14:textId="77777777" w:rsidTr="005F09EE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14:paraId="41636760" w14:textId="77777777" w:rsidR="005F09EE" w:rsidRPr="00C06D3B" w:rsidRDefault="00365F77" w:rsidP="00365F77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Пластичная смазка</w:t>
            </w:r>
            <w:r w:rsidRPr="00365F77">
              <w:rPr>
                <w:color w:val="000000"/>
                <w:lang w:val="en-US"/>
              </w:rPr>
              <w:t xml:space="preserve"> Castrol LMX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1D819D00" w14:textId="77777777" w:rsidR="005F09EE" w:rsidRPr="00240803" w:rsidRDefault="005F09EE" w:rsidP="0083707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14:paraId="1070DBA6" w14:textId="77777777" w:rsidR="00365F77" w:rsidRPr="00365F77" w:rsidRDefault="00365F77" w:rsidP="00365F77">
            <w:pPr>
              <w:ind w:firstLine="0"/>
              <w:jc w:val="left"/>
              <w:rPr>
                <w:color w:val="000000"/>
                <w:lang w:val="en-US"/>
              </w:rPr>
            </w:pPr>
            <w:r w:rsidRPr="00365F77">
              <w:rPr>
                <w:color w:val="000000"/>
                <w:lang w:val="en-US"/>
              </w:rPr>
              <w:t>MAN 284 Li-H 2</w:t>
            </w:r>
          </w:p>
          <w:p w14:paraId="54A73031" w14:textId="77777777" w:rsidR="00365F77" w:rsidRPr="00365F77" w:rsidRDefault="00365F77" w:rsidP="00365F77">
            <w:pPr>
              <w:ind w:firstLine="0"/>
              <w:jc w:val="left"/>
              <w:rPr>
                <w:color w:val="000000"/>
                <w:lang w:val="en-US"/>
              </w:rPr>
            </w:pPr>
            <w:r w:rsidRPr="00365F77">
              <w:rPr>
                <w:color w:val="000000"/>
                <w:lang w:val="en-US"/>
              </w:rPr>
              <w:t>MB-Approval 265.1</w:t>
            </w:r>
          </w:p>
          <w:p w14:paraId="2CF0AD2E" w14:textId="77777777" w:rsidR="005F09EE" w:rsidRPr="002528B4" w:rsidRDefault="00365F77" w:rsidP="00365F77">
            <w:pPr>
              <w:ind w:firstLine="0"/>
              <w:jc w:val="left"/>
              <w:rPr>
                <w:color w:val="000000"/>
              </w:rPr>
            </w:pPr>
            <w:r w:rsidRPr="00365F77">
              <w:rPr>
                <w:color w:val="000000"/>
              </w:rPr>
              <w:t>NLGI 2</w:t>
            </w:r>
          </w:p>
        </w:tc>
        <w:tc>
          <w:tcPr>
            <w:tcW w:w="1421" w:type="dxa"/>
            <w:vAlign w:val="center"/>
          </w:tcPr>
          <w:p w14:paraId="28308E56" w14:textId="77777777" w:rsidR="005F09EE" w:rsidRPr="007B63CE" w:rsidRDefault="005F09EE" w:rsidP="0083707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69D13DCD" w14:textId="77777777" w:rsidR="005F09EE" w:rsidRPr="00240803" w:rsidRDefault="00365F77" w:rsidP="0083707C">
            <w:pPr>
              <w:ind w:firstLine="0"/>
              <w:jc w:val="center"/>
              <w:rPr>
                <w:color w:val="000000"/>
              </w:rPr>
            </w:pPr>
            <w:r w:rsidRPr="00365F77">
              <w:rPr>
                <w:color w:val="000000"/>
              </w:rPr>
              <w:t>Castrol LMX</w:t>
            </w:r>
            <w:r>
              <w:rPr>
                <w:color w:val="000000"/>
              </w:rPr>
              <w:t>*</w:t>
            </w:r>
          </w:p>
        </w:tc>
      </w:tr>
    </w:tbl>
    <w:p w14:paraId="0512D06B" w14:textId="77777777" w:rsidR="005F09EE" w:rsidRDefault="005F09EE" w:rsidP="005F09E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3DD2496D" w14:textId="77777777" w:rsid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 xml:space="preserve">Общие требования. </w:t>
      </w:r>
    </w:p>
    <w:p w14:paraId="4757A90C" w14:textId="77777777" w:rsidR="0024648C" w:rsidRDefault="0024648C" w:rsidP="0024648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8FD1205" w14:textId="77777777" w:rsidR="0024648C" w:rsidRDefault="0024648C" w:rsidP="0024648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6FA9096E" w14:textId="77777777" w:rsidR="0024648C" w:rsidRPr="00881152" w:rsidRDefault="0024648C" w:rsidP="0024648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2DBA2F8" w14:textId="77777777" w:rsidR="0024648C" w:rsidRPr="0095503A" w:rsidRDefault="0024648C" w:rsidP="0024648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F07CE0B" w14:textId="6CD32E40" w:rsidR="0024648C" w:rsidRDefault="0024648C" w:rsidP="0024648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753642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697886E9" w14:textId="77777777" w:rsidR="0024648C" w:rsidRDefault="0024648C" w:rsidP="0024648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4FDC8FDB" w14:textId="77777777" w:rsidR="0024648C" w:rsidRDefault="0024648C" w:rsidP="002464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B879E06" w14:textId="77777777" w:rsidR="0024648C" w:rsidRDefault="0024648C" w:rsidP="002464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CC6215F" w14:textId="77777777" w:rsidR="0024648C" w:rsidRDefault="0024648C" w:rsidP="002464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7FB2781" w14:textId="77777777" w:rsidR="0024648C" w:rsidRPr="003521F4" w:rsidRDefault="0024648C" w:rsidP="002464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59277294" w14:textId="77777777" w:rsidR="0024648C" w:rsidRDefault="0024648C" w:rsidP="0024648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9637520" w14:textId="77777777" w:rsidR="0024648C" w:rsidRDefault="0024648C" w:rsidP="0024648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79132E7" w14:textId="77777777" w:rsidR="0024648C" w:rsidRPr="005A4BBD" w:rsidRDefault="0024648C" w:rsidP="002464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85A9F6E" w14:textId="77777777" w:rsidR="0024648C" w:rsidRPr="007D5D20" w:rsidRDefault="0024648C" w:rsidP="0024648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47A34528" w14:textId="77777777" w:rsidR="0024648C" w:rsidRDefault="0024648C" w:rsidP="002464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DA0F5A8" w14:textId="77777777" w:rsidR="0024648C" w:rsidRPr="004D4E32" w:rsidRDefault="0024648C" w:rsidP="0024648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2FD1DFA" w14:textId="77777777" w:rsidR="0024648C" w:rsidRDefault="0024648C" w:rsidP="002464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373C188" w14:textId="77777777" w:rsidR="0024648C" w:rsidRPr="00612811" w:rsidRDefault="0024648C" w:rsidP="0024648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AD463B6" w14:textId="77777777" w:rsidR="0024648C" w:rsidRPr="004D4E32" w:rsidRDefault="0024648C" w:rsidP="0024648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1021DC6" w14:textId="77777777" w:rsidR="0024648C" w:rsidRPr="00D10A40" w:rsidRDefault="0024648C" w:rsidP="002464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93D1AE8" w14:textId="77777777" w:rsidR="0024648C" w:rsidRPr="00D10A40" w:rsidRDefault="0024648C" w:rsidP="0024648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83E184A" w14:textId="77777777" w:rsidR="0024648C" w:rsidRPr="00D10A40" w:rsidRDefault="0024648C" w:rsidP="0024648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13698D7" w14:textId="77777777" w:rsidR="0024648C" w:rsidRPr="00612811" w:rsidRDefault="0024648C" w:rsidP="0024648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6922E4C" w14:textId="77777777" w:rsidR="0024648C" w:rsidRPr="00BB6EA4" w:rsidRDefault="0024648C" w:rsidP="0024648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106EA4E" w14:textId="3985E172" w:rsidR="0024648C" w:rsidRDefault="0024648C" w:rsidP="002464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951D33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157A43A" w14:textId="77777777" w:rsidR="0024648C" w:rsidRDefault="0024648C" w:rsidP="002464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A442282" w14:textId="77777777" w:rsidR="0024648C" w:rsidRDefault="0024648C" w:rsidP="002464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2EC9C1B" w14:textId="77777777" w:rsidR="0024648C" w:rsidRDefault="0024648C" w:rsidP="0024648C">
      <w:pPr>
        <w:spacing w:line="276" w:lineRule="auto"/>
        <w:ind w:firstLine="709"/>
        <w:rPr>
          <w:sz w:val="24"/>
          <w:szCs w:val="24"/>
        </w:rPr>
      </w:pPr>
    </w:p>
    <w:p w14:paraId="7A2DB190" w14:textId="77777777" w:rsidR="0024648C" w:rsidRPr="00CF1FB0" w:rsidRDefault="0024648C" w:rsidP="0024648C">
      <w:pPr>
        <w:spacing w:line="276" w:lineRule="auto"/>
        <w:ind w:firstLine="709"/>
        <w:rPr>
          <w:sz w:val="24"/>
          <w:szCs w:val="24"/>
        </w:rPr>
      </w:pPr>
    </w:p>
    <w:p w14:paraId="4601E7F5" w14:textId="77777777" w:rsidR="0024648C" w:rsidRDefault="0024648C" w:rsidP="0024648C">
      <w:pPr>
        <w:rPr>
          <w:sz w:val="26"/>
          <w:szCs w:val="26"/>
        </w:rPr>
      </w:pPr>
    </w:p>
    <w:p w14:paraId="522C8B94" w14:textId="77777777" w:rsidR="0024648C" w:rsidRDefault="0024648C" w:rsidP="0024648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1F383FC" w14:textId="77777777" w:rsidR="0024648C" w:rsidRPr="00E1390F" w:rsidRDefault="0024648C" w:rsidP="0024648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61B1E82" w14:textId="77777777" w:rsidR="0024648C" w:rsidRPr="007B63CE" w:rsidRDefault="0024648C" w:rsidP="0024648C">
      <w:p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</w:p>
    <w:sectPr w:rsidR="0024648C" w:rsidRPr="007B63CE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97E4B" w14:textId="77777777" w:rsidR="00E1585E" w:rsidRDefault="00E1585E">
      <w:r>
        <w:separator/>
      </w:r>
    </w:p>
  </w:endnote>
  <w:endnote w:type="continuationSeparator" w:id="0">
    <w:p w14:paraId="13BC6AB2" w14:textId="77777777" w:rsidR="00E1585E" w:rsidRDefault="00E15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87E85" w14:textId="77777777" w:rsidR="00E1585E" w:rsidRDefault="00E1585E">
      <w:r>
        <w:separator/>
      </w:r>
    </w:p>
  </w:footnote>
  <w:footnote w:type="continuationSeparator" w:id="0">
    <w:p w14:paraId="101CBD3A" w14:textId="77777777" w:rsidR="00E1585E" w:rsidRDefault="00E158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D764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9BF1A86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0FAB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48C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2D5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BAA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5F77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3434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69A2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2D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93B"/>
    <w:rsid w:val="005A3B66"/>
    <w:rsid w:val="005B04A3"/>
    <w:rsid w:val="005B1BE5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2B1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9EE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656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D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4BA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42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3C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1D33"/>
    <w:rsid w:val="009520A3"/>
    <w:rsid w:val="009537B9"/>
    <w:rsid w:val="0095652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9E0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D3B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79E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66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301"/>
    <w:rsid w:val="00DB44BB"/>
    <w:rsid w:val="00DB4A93"/>
    <w:rsid w:val="00DB4EDF"/>
    <w:rsid w:val="00DB658E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85E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3619"/>
    <w:rsid w:val="00E75E00"/>
    <w:rsid w:val="00E76801"/>
    <w:rsid w:val="00E77596"/>
    <w:rsid w:val="00E80157"/>
    <w:rsid w:val="00E8200D"/>
    <w:rsid w:val="00E821CA"/>
    <w:rsid w:val="00E83F96"/>
    <w:rsid w:val="00E84C0F"/>
    <w:rsid w:val="00E852F4"/>
    <w:rsid w:val="00E85C28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5FED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2C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B1384D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FF83F-4AFA-4A5C-B188-755A53E00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2016-09-19T09:22:00Z</dcterms:created>
  <dcterms:modified xsi:type="dcterms:W3CDTF">2022-07-05T13:26:00Z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